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9f5e3561941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88ccb09fc4044336"/>
      <w:footerReference xmlns:r="http://schemas.openxmlformats.org/officeDocument/2006/relationships" w:type="default" r:id="R6f48d7f8d9f8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ccb09fc4044336" /><Relationship Type="http://schemas.openxmlformats.org/officeDocument/2006/relationships/footer" Target="/word/footer1.xml" Id="R6f48d7f8d9f84b83" /></Relationships>
</file>