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257218806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PHYTOAKADEMIET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Gibostad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Gibostad,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PHYTOAKADEMIET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4090cf0b2413c"/>
      <w:footerReference xmlns:r="http://schemas.openxmlformats.org/officeDocument/2006/relationships" w:type="default" r:id="R9eb53ae171d4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PHYTOAKADEMIET AS   ·   Org.nr 999 080 464   ·   Vardnesveien 231   ·   9372 GIBOSTAD   ·   Tlf. 91 53 93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PHYTOAKADEMIET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4090cf0b2413c" /><Relationship Type="http://schemas.openxmlformats.org/officeDocument/2006/relationships/footer" Target="/word/footer1.xml" Id="R9eb53ae171d44eee" /></Relationships>
</file>