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ce73027ae742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HAGLA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HAGLA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742b9dd6e74140"/>
      <w:footerReference xmlns:r="http://schemas.openxmlformats.org/officeDocument/2006/relationships" w:type="default" r:id="R239cd3c1d17a44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HAGLA HOLDING AS   ·   Org.nr 998 617 634   ·   Søren Jaabæks vei 31   ·   4515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742b9dd6e74140" /><Relationship Type="http://schemas.openxmlformats.org/officeDocument/2006/relationships/footer" Target="/word/footer1.xml" Id="R239cd3c1d17a443f" /></Relationships>
</file>