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c7b6c6c0c4c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ABP ELEKTRO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5bcdf4b4e6ae4c09"/>
      <w:footerReference xmlns:r="http://schemas.openxmlformats.org/officeDocument/2006/relationships" w:type="default" r:id="Rfae84fe662b4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df4b4e6ae4c09" /><Relationship Type="http://schemas.openxmlformats.org/officeDocument/2006/relationships/footer" Target="/word/footer1.xml" Id="Rfae84fe662b44462" /></Relationships>
</file>