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ffe7d8b0f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ØSTMARKVEIEN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ØSTMARKVEIEN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eaea42d8544e7"/>
      <w:footerReference xmlns:r="http://schemas.openxmlformats.org/officeDocument/2006/relationships" w:type="default" r:id="R9d8aed0d9ae9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eaea42d8544e7" /><Relationship Type="http://schemas.openxmlformats.org/officeDocument/2006/relationships/footer" Target="/word/footer1.xml" Id="R9d8aed0d9ae940f7" /></Relationships>
</file>