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2835f6a37c43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NITARO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Hommersåk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Hommersåk,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NITARO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e7b58603134754"/>
      <w:footerReference xmlns:r="http://schemas.openxmlformats.org/officeDocument/2006/relationships" w:type="default" r:id="Rc2c0c74f4418437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NITARO AS   ·   Org.nr 997 994 019   ·   c/o Helge Arntsen, Øykhagen 17   ·   4311 HOMMERSÅK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NITARO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e7b58603134754" /><Relationship Type="http://schemas.openxmlformats.org/officeDocument/2006/relationships/footer" Target="/word/footer1.xml" Id="Rc2c0c74f4418437d" /></Relationships>
</file>