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c28451373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PT. LOOKOUT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PT. LOOKOUT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41bfdcc1145eb"/>
      <w:footerReference xmlns:r="http://schemas.openxmlformats.org/officeDocument/2006/relationships" w:type="default" r:id="R8159081a41b3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PT. LOOKOUT INVEST AS   ·   Org.nr 997 744 039   ·   Askerveien 10E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PT. LOOKOUT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41bfdcc1145eb" /><Relationship Type="http://schemas.openxmlformats.org/officeDocument/2006/relationships/footer" Target="/word/footer1.xml" Id="R8159081a41b3406e" /></Relationships>
</file>