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7184fa28945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AUTOKOSMETIKK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AUTOKOSMETIKK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e2e0c8b1b44228"/>
      <w:footerReference xmlns:r="http://schemas.openxmlformats.org/officeDocument/2006/relationships" w:type="default" r:id="R9c6b0a90b51f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2e0c8b1b44228" /><Relationship Type="http://schemas.openxmlformats.org/officeDocument/2006/relationships/footer" Target="/word/footer1.xml" Id="R9c6b0a90b51f488c" /></Relationships>
</file>