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84965dc15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SMITH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SMITH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1d4d442ae4eb4"/>
      <w:footerReference xmlns:r="http://schemas.openxmlformats.org/officeDocument/2006/relationships" w:type="default" r:id="R4481f0e70461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SMITH AS   ·   Org.nr 997 488 563   ·   Storgata 18 A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SMITH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1d4d442ae4eb4" /><Relationship Type="http://schemas.openxmlformats.org/officeDocument/2006/relationships/footer" Target="/word/footer1.xml" Id="R4481f0e7046143dc" /></Relationships>
</file>