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edd8eafe3a4b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BYGGTJENESTE 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Songe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Songe,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BYGGTJENESTE 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f67c851aa646a8"/>
      <w:footerReference xmlns:r="http://schemas.openxmlformats.org/officeDocument/2006/relationships" w:type="default" r:id="Ra357b3c3712e4f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BYGGTJENESTE SØR AS   ·   Org.nr 997 448 286   ·   Lindlandsveien 89   ·   4909 SONGE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BYGGTJENESTE 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f67c851aa646a8" /><Relationship Type="http://schemas.openxmlformats.org/officeDocument/2006/relationships/footer" Target="/word/footer1.xml" Id="Ra357b3c3712e4f7b" /></Relationships>
</file>