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18d92fce414d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FJELLGUTTA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FJELLGUTTA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35c8e3b17647b5"/>
      <w:footerReference xmlns:r="http://schemas.openxmlformats.org/officeDocument/2006/relationships" w:type="default" r:id="Rdf30d06a619a4b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35c8e3b17647b5" /><Relationship Type="http://schemas.openxmlformats.org/officeDocument/2006/relationships/footer" Target="/word/footer1.xml" Id="Rdf30d06a619a4b6e" /></Relationships>
</file>