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4a3843403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e57db130742c4"/>
      <w:footerReference xmlns:r="http://schemas.openxmlformats.org/officeDocument/2006/relationships" w:type="default" r:id="R9b106a84a12a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BLIKKENSLAGERVERKSTED AS   ·   Org.nr 996 360 199   ·   Svartbekkvegen 61   ·   2406 ELVERUM   ·   Tlf. 62 43 57 00   ·   post@elverum-blikk.no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e57db130742c4" /><Relationship Type="http://schemas.openxmlformats.org/officeDocument/2006/relationships/footer" Target="/word/footer1.xml" Id="R9b106a84a12a4d7d" /></Relationships>
</file>