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dcd6d2effa4b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NAVA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NAVA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cd204633a84ba7"/>
      <w:footerReference xmlns:r="http://schemas.openxmlformats.org/officeDocument/2006/relationships" w:type="default" r:id="R3e4017c3286f41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NAVA HOLDING AS   ·   Org.nr 996 282 821   ·   Havnegata 7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cd204633a84ba7" /><Relationship Type="http://schemas.openxmlformats.org/officeDocument/2006/relationships/footer" Target="/word/footer1.xml" Id="R3e4017c3286f414d" /></Relationships>
</file>