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7849dbb47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977877b344733"/>
      <w:footerReference xmlns:r="http://schemas.openxmlformats.org/officeDocument/2006/relationships" w:type="default" r:id="R004d8b6d8976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M&amp;U HOLDING AS   ·   Org.nr 995 606 259   ·   Strandsagvegen 11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977877b344733" /><Relationship Type="http://schemas.openxmlformats.org/officeDocument/2006/relationships/footer" Target="/word/footer1.xml" Id="R004d8b6d897649c8" /></Relationships>
</file>