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c1073da3247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KVAM BYGGEVARER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3fe97646fc774590"/>
      <w:footerReference xmlns:r="http://schemas.openxmlformats.org/officeDocument/2006/relationships" w:type="default" r:id="Rd9acdbec0430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97646fc774590" /><Relationship Type="http://schemas.openxmlformats.org/officeDocument/2006/relationships/footer" Target="/word/footer1.xml" Id="Rd9acdbec0430447d" /></Relationships>
</file>