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15bd4593f46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DØHLEN GAARD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DØHLEN GAARD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0242116a7b4273"/>
      <w:footerReference xmlns:r="http://schemas.openxmlformats.org/officeDocument/2006/relationships" w:type="default" r:id="R3d37015f70554a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DØHLEN GAARD HOLDING AS   ·   Org.nr 994 680 951   ·   2051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DØHLEN GAARD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242116a7b4273" /><Relationship Type="http://schemas.openxmlformats.org/officeDocument/2006/relationships/footer" Target="/word/footer1.xml" Id="R3d37015f70554a07" /></Relationships>
</file>