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ec4787946340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HETI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HETI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17c83847b34d38"/>
      <w:footerReference xmlns:r="http://schemas.openxmlformats.org/officeDocument/2006/relationships" w:type="default" r:id="R1515f2c5794148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HETI HOLDING AS   ·   Org.nr 994 496 239   ·   Engelsrudlia 39   ·   1385 ASKER   ·   kristian.lindland@alento.no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HETI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17c83847b34d38" /><Relationship Type="http://schemas.openxmlformats.org/officeDocument/2006/relationships/footer" Target="/word/footer1.xml" Id="R1515f2c5794148bb" /></Relationships>
</file>