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3ff65e77a04a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NODLAND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Akland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Akland,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NODLAND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61ee3610c74fe9"/>
      <w:footerReference xmlns:r="http://schemas.openxmlformats.org/officeDocument/2006/relationships" w:type="default" r:id="Re9556e61c41844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NODLAND AS   ·   Org.nr 993 371 513   ·   Siva 5   ·   4994 AKLAND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NODLAND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61ee3610c74fe9" /><Relationship Type="http://schemas.openxmlformats.org/officeDocument/2006/relationships/footer" Target="/word/footer1.xml" Id="Re9556e61c4184432" /></Relationships>
</file>