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8096c0f59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RUNE SOLVANG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d0746e504f7a4983"/>
      <w:footerReference xmlns:r="http://schemas.openxmlformats.org/officeDocument/2006/relationships" w:type="default" r:id="R16fcb4bd7191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46e504f7a4983" /><Relationship Type="http://schemas.openxmlformats.org/officeDocument/2006/relationships/footer" Target="/word/footer1.xml" Id="R16fcb4bd7191453d" /></Relationships>
</file>