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6aaed6d83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INNERHOLMEN HOLDING AS, org.nr 992 220 708,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Seløy,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af6263e7ee8d4c0b"/>
      <w:footerReference xmlns:r="http://schemas.openxmlformats.org/officeDocument/2006/relationships" w:type="default" r:id="R84881507ee3b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263e7ee8d4c0b" /><Relationship Type="http://schemas.openxmlformats.org/officeDocument/2006/relationships/footer" Target="/word/footer1.xml" Id="R84881507ee3b4cff" /></Relationships>
</file>