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b0448fc9f4c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COAST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COAST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579663a2749c7"/>
      <w:footerReference xmlns:r="http://schemas.openxmlformats.org/officeDocument/2006/relationships" w:type="default" r:id="R3afea8b68f344a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579663a2749c7" /><Relationship Type="http://schemas.openxmlformats.org/officeDocument/2006/relationships/footer" Target="/word/footer1.xml" Id="R3afea8b68f344a94" /></Relationships>
</file>