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7a02b41cd45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MARKAGARDEN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d58a10b89346487d"/>
      <w:footerReference xmlns:r="http://schemas.openxmlformats.org/officeDocument/2006/relationships" w:type="default" r:id="R8d01f518691747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a10b89346487d" /><Relationship Type="http://schemas.openxmlformats.org/officeDocument/2006/relationships/footer" Target="/word/footer1.xml" Id="R8d01f518691747bf" /></Relationships>
</file>