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dd07a7979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MARKAGARDEN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Vigrestad,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c7b6ca3d46744c4d"/>
      <w:footerReference xmlns:r="http://schemas.openxmlformats.org/officeDocument/2006/relationships" w:type="default" r:id="Rc1ffe33e9415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6ca3d46744c4d" /><Relationship Type="http://schemas.openxmlformats.org/officeDocument/2006/relationships/footer" Target="/word/footer1.xml" Id="Rc1ffe33e94154a47" /></Relationships>
</file>