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c998e4a9dc4f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MARKAGARDEN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MARKAGARDEN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09b2f657274d90"/>
      <w:footerReference xmlns:r="http://schemas.openxmlformats.org/officeDocument/2006/relationships" w:type="default" r:id="R2f59f1044a5a4f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09b2f657274d90" /><Relationship Type="http://schemas.openxmlformats.org/officeDocument/2006/relationships/footer" Target="/word/footer1.xml" Id="R2f59f1044a5a4fa3" /></Relationships>
</file>