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6d926f1c0245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1f18ae449c4ed5"/>
      <w:footerReference xmlns:r="http://schemas.openxmlformats.org/officeDocument/2006/relationships" w:type="default" r:id="Ra7e7725dae954f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HJD HOLDING AS   ·   Org.nr 991 223 398   ·   Nedstrandgata 3   ·   5521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1f18ae449c4ed5" /><Relationship Type="http://schemas.openxmlformats.org/officeDocument/2006/relationships/footer" Target="/word/footer1.xml" Id="Ra7e7725dae954f3a" /></Relationships>
</file>