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dc05413b4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eaa7a0d0844ea"/>
      <w:footerReference xmlns:r="http://schemas.openxmlformats.org/officeDocument/2006/relationships" w:type="default" r:id="R317493ec7619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eaa7a0d0844ea" /><Relationship Type="http://schemas.openxmlformats.org/officeDocument/2006/relationships/footer" Target="/word/footer1.xml" Id="R317493ec76194fdc" /></Relationships>
</file>