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5e5773d31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SKJØNHAUG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SKJØNHAUG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79013f12f4191"/>
      <w:footerReference xmlns:r="http://schemas.openxmlformats.org/officeDocument/2006/relationships" w:type="default" r:id="Rd595ff4805fe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SKJØNHAUG AS   ·   Org.nr 990 797 757   ·   Ringnesveien 7   ·   0978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SKJØNHAUG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79013f12f4191" /><Relationship Type="http://schemas.openxmlformats.org/officeDocument/2006/relationships/footer" Target="/word/footer1.xml" Id="Rd595ff4805fe48d5" /></Relationships>
</file>