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51424de0740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BENTZEN UTSTYR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BENTZEN UTSTYR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27487a536c4ee9"/>
      <w:footerReference xmlns:r="http://schemas.openxmlformats.org/officeDocument/2006/relationships" w:type="default" r:id="Rf3366cd43bab45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BENTZEN UTSTYR AS   ·   Org.nr 990 718 342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BENTZEN 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7487a536c4ee9" /><Relationship Type="http://schemas.openxmlformats.org/officeDocument/2006/relationships/footer" Target="/word/footer1.xml" Id="Rf3366cd43bab4507" /></Relationships>
</file>