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618de5cf4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XHIBIT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XHIBIT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8294ce3c5242c0"/>
      <w:footerReference xmlns:r="http://schemas.openxmlformats.org/officeDocument/2006/relationships" w:type="default" r:id="Rb6ef2c5dc2fc45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XHIBIT GROUP AS   ·   Org.nr 990 334 099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XHIBIT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294ce3c5242c0" /><Relationship Type="http://schemas.openxmlformats.org/officeDocument/2006/relationships/footer" Target="/word/footer1.xml" Id="Rb6ef2c5dc2fc459f" /></Relationships>
</file>