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2ffa2bc2f347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f4aa57231d43f9"/>
      <w:footerReference xmlns:r="http://schemas.openxmlformats.org/officeDocument/2006/relationships" w:type="default" r:id="Rd4c4a8cd37544b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HIMO HOLDING AS   ·   Org.nr 990 318 352   ·   Ormerudveien 1A   ·   1410 KOLBOTN   ·   Tlf. 66 99 17 68   ·   havard@ingeborgrud.no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f4aa57231d43f9" /><Relationship Type="http://schemas.openxmlformats.org/officeDocument/2006/relationships/footer" Target="/word/footer1.xml" Id="Rd4c4a8cd37544b62" /></Relationships>
</file>