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825f56f76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5a274f3f8480b"/>
      <w:footerReference xmlns:r="http://schemas.openxmlformats.org/officeDocument/2006/relationships" w:type="default" r:id="Rc7d3d637ee73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MAGMAT AS   ·   Org.nr 989 506 471   ·   Vilhelm Bjerknes' vei 74   ·   5081 BERGEN   ·   Tlf. 56 90 70 35   ·   htei@broadpark.no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5a274f3f8480b" /><Relationship Type="http://schemas.openxmlformats.org/officeDocument/2006/relationships/footer" Target="/word/footer1.xml" Id="Rc7d3d637ee7340c7" /></Relationships>
</file>