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7431fd8ee74a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SECURUS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Høvik,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b8c3a5b9c2d74692"/>
      <w:footerReference xmlns:r="http://schemas.openxmlformats.org/officeDocument/2006/relationships" w:type="default" r:id="Rb41b233a6824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c3a5b9c2d74692" /><Relationship Type="http://schemas.openxmlformats.org/officeDocument/2006/relationships/footer" Target="/word/footer1.xml" Id="Rb41b233a6824409a" /></Relationships>
</file>