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2b3f1d1af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RISTVEDT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RISTVEDT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9545220a7645ca"/>
      <w:footerReference xmlns:r="http://schemas.openxmlformats.org/officeDocument/2006/relationships" w:type="default" r:id="R84fed67abf55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RISTVEDT AS   ·   Org.nr 989 256 394   ·   Horgenveien 8   ·   3303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RISTVEDT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545220a7645ca" /><Relationship Type="http://schemas.openxmlformats.org/officeDocument/2006/relationships/footer" Target="/word/footer1.xml" Id="R84fed67abf55427b" /></Relationships>
</file>