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63aea5f39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1ec9355fc4b56"/>
      <w:footerReference xmlns:r="http://schemas.openxmlformats.org/officeDocument/2006/relationships" w:type="default" r:id="R5c09c9b4ca4d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1ec9355fc4b56" /><Relationship Type="http://schemas.openxmlformats.org/officeDocument/2006/relationships/footer" Target="/word/footer1.xml" Id="R5c09c9b4ca4d45ad" /></Relationships>
</file>