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6483108d140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3d0eb54e8b0d44a1"/>
      <w:footerReference xmlns:r="http://schemas.openxmlformats.org/officeDocument/2006/relationships" w:type="default" r:id="R97139204d6e9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eb54e8b0d44a1" /><Relationship Type="http://schemas.openxmlformats.org/officeDocument/2006/relationships/footer" Target="/word/footer1.xml" Id="R97139204d6e947c4" /></Relationships>
</file>