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1e7c2ba7c41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SOLSIDA BRYGGE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bb28d311876a4514"/>
      <w:footerReference xmlns:r="http://schemas.openxmlformats.org/officeDocument/2006/relationships" w:type="default" r:id="R15a1e69a1c17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8d311876a4514" /><Relationship Type="http://schemas.openxmlformats.org/officeDocument/2006/relationships/footer" Target="/word/footer1.xml" Id="R15a1e69a1c174a43" /></Relationships>
</file>