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6e481caed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fa6bdff1d4ccf"/>
      <w:footerReference xmlns:r="http://schemas.openxmlformats.org/officeDocument/2006/relationships" w:type="default" r:id="R40cd2516427c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VELDE HOLDING AS   ·   Org.nr 989 220 071   ·   Nordsjøvegen 153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fa6bdff1d4ccf" /><Relationship Type="http://schemas.openxmlformats.org/officeDocument/2006/relationships/footer" Target="/word/footer1.xml" Id="R40cd2516427c4e1a" /></Relationships>
</file>