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cd1414a5bf40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GEIR LUNDBERGS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Gratangen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Gratangen,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GEIR LUNDBERGS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e940e22a4740b0"/>
      <w:footerReference xmlns:r="http://schemas.openxmlformats.org/officeDocument/2006/relationships" w:type="default" r:id="Ra32ceb7f12ad40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GEIR LUNDBERGS HOLDING AS   ·   Org.nr 989 220 004   ·   Foldvik   ·   9470 GRATANGEN   ·   Tlf. 77 02 06 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GEIR LUNDBERGS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e940e22a4740b0" /><Relationship Type="http://schemas.openxmlformats.org/officeDocument/2006/relationships/footer" Target="/word/footer1.xml" Id="Ra32ceb7f12ad4051" /></Relationships>
</file>