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ae1e31bcf48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SAG HOLDING AS, org.nr 989 171 984,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48d4248b58194ecb"/>
      <w:footerReference xmlns:r="http://schemas.openxmlformats.org/officeDocument/2006/relationships" w:type="default" r:id="R567913d1cc3248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d4248b58194ecb" /><Relationship Type="http://schemas.openxmlformats.org/officeDocument/2006/relationships/footer" Target="/word/footer1.xml" Id="R567913d1cc324893" /></Relationships>
</file>