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0490a733c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824a33cfc4db7"/>
      <w:footerReference xmlns:r="http://schemas.openxmlformats.org/officeDocument/2006/relationships" w:type="default" r:id="R543d904199bc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DIREKSJON AS   ·   Org.nr 989 160 362   ·   Leirvikveien 32B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824a33cfc4db7" /><Relationship Type="http://schemas.openxmlformats.org/officeDocument/2006/relationships/footer" Target="/word/footer1.xml" Id="R543d904199bc4a36" /></Relationships>
</file>