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9df718e36c40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e40ffa489e0a4cf3"/>
      <w:footerReference xmlns:r="http://schemas.openxmlformats.org/officeDocument/2006/relationships" w:type="default" r:id="R3ca4aaa4f77846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0ffa489e0a4cf3" /><Relationship Type="http://schemas.openxmlformats.org/officeDocument/2006/relationships/footer" Target="/word/footer1.xml" Id="R3ca4aaa4f778462f" /></Relationships>
</file>