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18f2f7845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KETIL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KETIL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8b3fac4894d65"/>
      <w:footerReference xmlns:r="http://schemas.openxmlformats.org/officeDocument/2006/relationships" w:type="default" r:id="R76abfd5e8e9e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KETIL HOLDING AS   ·   Org.nr 989 143 409   ·   Oterveien 2   ·   8515 NARVIK   ·   Tlf. 76 94 55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KETIL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8b3fac4894d65" /><Relationship Type="http://schemas.openxmlformats.org/officeDocument/2006/relationships/footer" Target="/word/footer1.xml" Id="R76abfd5e8e9e4904" /></Relationships>
</file>