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5a8273b434f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ULF JØRGENSEN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Filtvet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Filtvet,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ULF JØRGENSEN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63e36fe88a47b4"/>
      <w:footerReference xmlns:r="http://schemas.openxmlformats.org/officeDocument/2006/relationships" w:type="default" r:id="R7f96275a9ad145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ULF JØRGENSEN HOLDING AS   ·   Org.nr 989 100 173   ·   Rødsbakkene 30   ·   3480 FILTVET   ·   Tlf. 32 79 18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ULF JØRGENSEN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63e36fe88a47b4" /><Relationship Type="http://schemas.openxmlformats.org/officeDocument/2006/relationships/footer" Target="/word/footer1.xml" Id="R7f96275a9ad145e3" /></Relationships>
</file>