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9307dab7ce4f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CMOLL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CMOLL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e3787e580b4b17"/>
      <w:footerReference xmlns:r="http://schemas.openxmlformats.org/officeDocument/2006/relationships" w:type="default" r:id="Red2f61008d394c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CMOLL AS   ·   Org.nr 989 031 821   ·   Skogryggveien 16A   ·   0781 OSLO   ·   Tlf. 22 49 99 00   ·   cmoll@c2i.net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CMOLL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e3787e580b4b17" /><Relationship Type="http://schemas.openxmlformats.org/officeDocument/2006/relationships/footer" Target="/word/footer1.xml" Id="Red2f61008d394c9d" /></Relationships>
</file>