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19e1e53a034e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SIVERTSEN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SIVERTSEN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fa9ae41a7d47a6"/>
      <w:footerReference xmlns:r="http://schemas.openxmlformats.org/officeDocument/2006/relationships" w:type="default" r:id="Rcfdb96e30efa48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SIVERTSEN INVEST AS   ·   Org.nr 989 030 825   ·   Søndre Øyjorden 75   ·   5038 BERGEN   ·   Tlf. 55 33 01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SIVERTSEN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fa9ae41a7d47a6" /><Relationship Type="http://schemas.openxmlformats.org/officeDocument/2006/relationships/footer" Target="/word/footer1.xml" Id="Rcfdb96e30efa48b4" /></Relationships>
</file>