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dc49a5040944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Helle,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 SOL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 SOL HOLDING AS</w:t>
      </w:r>
    </w:p>
    <w:sectPr>
      <w:headerReference xmlns:r="http://schemas.openxmlformats.org/officeDocument/2006/relationships" w:type="default" r:id="R02a5a2a7f7d64160"/>
      <w:footerReference xmlns:r="http://schemas.openxmlformats.org/officeDocument/2006/relationships" w:type="default" r:id="Rba6f5c34f3684d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SOL HOLDING AS   ·   Org.nr 988 909 521   ·   Helleveien 246   ·   3790 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SOL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a5a2a7f7d64160" /><Relationship Type="http://schemas.openxmlformats.org/officeDocument/2006/relationships/footer" Target="/word/footer1.xml" Id="Rba6f5c34f3684da2" /></Relationships>
</file>