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776320591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14e2d90cc417b"/>
      <w:footerReference xmlns:r="http://schemas.openxmlformats.org/officeDocument/2006/relationships" w:type="default" r:id="R2f0005184142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TIME INVEST AS   ·   Org.nr 987 663 685   ·   Kølatoppen 11J   ·   3322 FISKUM   ·   Tlf. 32 70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14e2d90cc417b" /><Relationship Type="http://schemas.openxmlformats.org/officeDocument/2006/relationships/footer" Target="/word/footer1.xml" Id="R2f0005184142475b" /></Relationships>
</file>