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630084215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LINJORD BYGG &amp;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LINJORD BYGG &amp;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3ab26558724698"/>
      <w:footerReference xmlns:r="http://schemas.openxmlformats.org/officeDocument/2006/relationships" w:type="default" r:id="R6afca524c530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ab26558724698" /><Relationship Type="http://schemas.openxmlformats.org/officeDocument/2006/relationships/footer" Target="/word/footer1.xml" Id="R6afca524c5304e0f" /></Relationships>
</file>