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f6c31c959a2490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TARDE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TARDE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766a7d90574402f"/>
      <w:footerReference xmlns:r="http://schemas.openxmlformats.org/officeDocument/2006/relationships" w:type="default" r:id="R8e506ae4a90c4dd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TARDE AS   ·   Org.nr 987 273 364   ·   Akersgata 7   ·   0158 OSLO   ·   Tlf. 22 47 81 80   ·   mack@alliance.no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TARDE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766a7d90574402f" /><Relationship Type="http://schemas.openxmlformats.org/officeDocument/2006/relationships/footer" Target="/word/footer1.xml" Id="R8e506ae4a90c4dd4" /></Relationships>
</file>