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aa5d37fe0548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Fitjar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Fitjar,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0ef7b436c24013"/>
      <w:footerReference xmlns:r="http://schemas.openxmlformats.org/officeDocument/2006/relationships" w:type="default" r:id="Rf52b5ea52904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HOLDING AS   ·   Org.nr 987 200 537   ·   Nygardsvegen 36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0ef7b436c24013" /><Relationship Type="http://schemas.openxmlformats.org/officeDocument/2006/relationships/footer" Target="/word/footer1.xml" Id="Rf52b5ea529044948" /></Relationships>
</file>