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28fa64726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T.M. SLUNGÅRD SAG &amp;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T.M. SLUNGÅRD SAG &amp;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59398882747cd"/>
      <w:footerReference xmlns:r="http://schemas.openxmlformats.org/officeDocument/2006/relationships" w:type="default" r:id="Raa38366da0c4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59398882747cd" /><Relationship Type="http://schemas.openxmlformats.org/officeDocument/2006/relationships/footer" Target="/word/footer1.xml" Id="Raa38366da0c443a3" /></Relationships>
</file>